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33784" w14:textId="77777777" w:rsidR="00B823D9" w:rsidRDefault="00672215">
      <w:r>
        <w:rPr>
          <w:noProof/>
        </w:rPr>
        <w:drawing>
          <wp:inline distT="0" distB="0" distL="0" distR="0" wp14:anchorId="74F6C6AB" wp14:editId="3A308ABA">
            <wp:extent cx="4236720" cy="2829997"/>
            <wp:effectExtent l="0" t="0" r="0" b="8890"/>
            <wp:docPr id="1442858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59" cy="28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F3A6EE0" wp14:editId="7FBC8FAA">
            <wp:extent cx="4255079" cy="2842260"/>
            <wp:effectExtent l="0" t="0" r="0" b="0"/>
            <wp:docPr id="105906352" name="Picture 2" descr="A group of tre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6352" name="Picture 2" descr="A group of tree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12" cy="284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58F4F" w14:textId="77777777" w:rsidR="00672215" w:rsidRDefault="00672215">
      <w:r>
        <w:t>Abies concolor HEAVY SHEERED 6’</w:t>
      </w:r>
      <w:r>
        <w:tab/>
      </w:r>
      <w:r>
        <w:tab/>
      </w:r>
      <w:r>
        <w:tab/>
      </w:r>
      <w:r>
        <w:tab/>
      </w:r>
      <w:r>
        <w:tab/>
        <w:t xml:space="preserve">    Leyland cypress HEAVY SHEERED 7’</w:t>
      </w:r>
    </w:p>
    <w:p w14:paraId="7C0780B1" w14:textId="5CC71AEE" w:rsidR="00672215" w:rsidRDefault="00672215">
      <w:r>
        <w:rPr>
          <w:noProof/>
        </w:rPr>
        <w:drawing>
          <wp:inline distT="0" distB="0" distL="0" distR="0" wp14:anchorId="6DD2C311" wp14:editId="0920F2E0">
            <wp:extent cx="4168140" cy="2784187"/>
            <wp:effectExtent l="0" t="0" r="3810" b="0"/>
            <wp:docPr id="1764282497" name="Picture 3" descr="A group of tre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82497" name="Picture 3" descr="A group of tree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97" cy="27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B660CFA" wp14:editId="3E85828C">
            <wp:extent cx="4186633" cy="2796540"/>
            <wp:effectExtent l="0" t="0" r="4445" b="3810"/>
            <wp:docPr id="1339969332" name="Picture 4" descr="A group of tre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69332" name="Picture 4" descr="A group of tree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91" cy="279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D32E3" w14:textId="33E3F987" w:rsidR="00672215" w:rsidRDefault="00672215">
      <w:r>
        <w:t>Leyland cypress 10’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</w:t>
      </w:r>
      <w:proofErr w:type="spellStart"/>
      <w:r>
        <w:t>Picea</w:t>
      </w:r>
      <w:proofErr w:type="spellEnd"/>
      <w:r>
        <w:t xml:space="preserve"> </w:t>
      </w:r>
      <w:proofErr w:type="spellStart"/>
      <w:r>
        <w:t>abies</w:t>
      </w:r>
      <w:proofErr w:type="spellEnd"/>
      <w:r>
        <w:t xml:space="preserve"> SEMI SHEERED  </w:t>
      </w:r>
      <w:proofErr w:type="gramStart"/>
      <w:r>
        <w:t>10</w:t>
      </w:r>
      <w:proofErr w:type="gramEnd"/>
      <w:r>
        <w:t>’</w:t>
      </w:r>
    </w:p>
    <w:p w14:paraId="2FB43AAB" w14:textId="77777777" w:rsidR="00672215" w:rsidRDefault="00672215"/>
    <w:p w14:paraId="745EB19A" w14:textId="77777777" w:rsidR="00672215" w:rsidRDefault="00672215"/>
    <w:p w14:paraId="2576FFCC" w14:textId="77777777" w:rsidR="00672215" w:rsidRDefault="00672215"/>
    <w:p w14:paraId="7EBACFBF" w14:textId="14A91814" w:rsidR="00672215" w:rsidRDefault="00672215">
      <w:r>
        <w:rPr>
          <w:noProof/>
        </w:rPr>
        <w:lastRenderedPageBreak/>
        <w:drawing>
          <wp:inline distT="0" distB="0" distL="0" distR="0" wp14:anchorId="402D258C" wp14:editId="1D7F57DE">
            <wp:extent cx="4297680" cy="2870716"/>
            <wp:effectExtent l="0" t="0" r="7620" b="6350"/>
            <wp:docPr id="789349085" name="Picture 5" descr="A group of tre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49085" name="Picture 5" descr="A group of tree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28" cy="28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9D4E65F" wp14:editId="722D3425">
            <wp:extent cx="4232264" cy="2827020"/>
            <wp:effectExtent l="0" t="0" r="0" b="0"/>
            <wp:docPr id="698094446" name="Picture 6" descr="A group of tre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94446" name="Picture 6" descr="A group of tree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71" cy="28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ABE2" w14:textId="0BB7C25A" w:rsidR="00672215" w:rsidRDefault="00672215">
      <w:proofErr w:type="spellStart"/>
      <w:r>
        <w:t>Picea</w:t>
      </w:r>
      <w:proofErr w:type="spellEnd"/>
      <w:r>
        <w:t xml:space="preserve"> glauca SEMI SHEERED 5’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Pinus </w:t>
      </w:r>
      <w:proofErr w:type="spellStart"/>
      <w:proofErr w:type="gramStart"/>
      <w:r>
        <w:t>strobus</w:t>
      </w:r>
      <w:proofErr w:type="spellEnd"/>
      <w:r>
        <w:t xml:space="preserve">  SEMI</w:t>
      </w:r>
      <w:proofErr w:type="gramEnd"/>
      <w:r>
        <w:t xml:space="preserve"> SHEERED 7’</w:t>
      </w:r>
    </w:p>
    <w:p w14:paraId="70D97B6E" w14:textId="2E8E681E" w:rsidR="00672215" w:rsidRDefault="00672215">
      <w:r>
        <w:rPr>
          <w:noProof/>
        </w:rPr>
        <w:drawing>
          <wp:inline distT="0" distB="0" distL="0" distR="0" wp14:anchorId="43FF570B" wp14:editId="758C9138">
            <wp:extent cx="2865120" cy="3820160"/>
            <wp:effectExtent l="0" t="0" r="0" b="8890"/>
            <wp:docPr id="122748991" name="Picture 7" descr="A tall yellow pole in front of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8991" name="Picture 7" descr="A tall yellow pole in front of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7E511" wp14:editId="6255D5D7">
            <wp:extent cx="5578375" cy="3726180"/>
            <wp:effectExtent l="0" t="0" r="3810" b="7620"/>
            <wp:docPr id="1235909528" name="Picture 8" descr="A group of tre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09528" name="Picture 8" descr="A group of tree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12" cy="373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87E9C" w14:textId="6FB9D1D2" w:rsidR="00672215" w:rsidRDefault="00672215">
      <w:r>
        <w:t>Green Giant 8’</w:t>
      </w:r>
      <w:r>
        <w:tab/>
      </w:r>
      <w:r>
        <w:tab/>
      </w:r>
      <w:r>
        <w:tab/>
      </w:r>
      <w:r>
        <w:tab/>
      </w:r>
      <w:r>
        <w:tab/>
        <w:t xml:space="preserve">    Green Giant 10’</w:t>
      </w:r>
    </w:p>
    <w:p w14:paraId="699FF7A9" w14:textId="005A1D56" w:rsidR="00672215" w:rsidRDefault="0067221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51F9BDF" wp14:editId="07EACD7C">
            <wp:simplePos x="-342900" y="715645"/>
            <wp:positionH relativeFrom="column">
              <wp:align>left</wp:align>
            </wp:positionH>
            <wp:positionV relativeFrom="paragraph">
              <wp:align>top</wp:align>
            </wp:positionV>
            <wp:extent cx="4206875" cy="3154680"/>
            <wp:effectExtent l="0" t="7302" r="0" b="0"/>
            <wp:wrapSquare wrapText="bothSides"/>
            <wp:docPr id="1509138128" name="Picture 9" descr="A group of tre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38128" name="Picture 9" descr="A group of tree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687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ED05D0">
        <w:t>Picea</w:t>
      </w:r>
      <w:proofErr w:type="spellEnd"/>
      <w:r w:rsidR="00ED05D0">
        <w:t xml:space="preserve"> </w:t>
      </w:r>
      <w:proofErr w:type="spellStart"/>
      <w:r w:rsidR="00ED05D0">
        <w:t>abies</w:t>
      </w:r>
      <w:proofErr w:type="spellEnd"/>
      <w:r w:rsidR="00ED05D0">
        <w:t xml:space="preserve"> 10’</w:t>
      </w:r>
      <w:r>
        <w:br w:type="textWrapping" w:clear="all"/>
      </w:r>
      <w:r w:rsidR="00ED05D0">
        <w:rPr>
          <w:noProof/>
        </w:rPr>
        <w:drawing>
          <wp:inline distT="0" distB="0" distL="0" distR="0" wp14:anchorId="0095C7E8" wp14:editId="6B5ABE98">
            <wp:extent cx="3901440" cy="2606040"/>
            <wp:effectExtent l="0" t="0" r="3810" b="3810"/>
            <wp:docPr id="1749468970" name="Picture 10" descr="A group of tre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68970" name="Picture 10" descr="A group of tree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5D0">
        <w:t xml:space="preserve">  </w:t>
      </w:r>
      <w:proofErr w:type="spellStart"/>
      <w:r w:rsidR="00ED05D0">
        <w:t>Picea</w:t>
      </w:r>
      <w:proofErr w:type="spellEnd"/>
      <w:r w:rsidR="00ED05D0">
        <w:t xml:space="preserve"> </w:t>
      </w:r>
      <w:proofErr w:type="spellStart"/>
      <w:r w:rsidR="00ED05D0">
        <w:t>aboes</w:t>
      </w:r>
      <w:proofErr w:type="spellEnd"/>
      <w:r w:rsidR="00ED05D0">
        <w:t xml:space="preserve"> 7’</w:t>
      </w:r>
    </w:p>
    <w:sectPr w:rsidR="00672215" w:rsidSect="00672215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215"/>
    <w:rsid w:val="00672215"/>
    <w:rsid w:val="00B823D9"/>
    <w:rsid w:val="00ED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13B87"/>
  <w15:chartTrackingRefBased/>
  <w15:docId w15:val="{54DBCEC2-43B1-4CA3-BDB0-CEF5E2832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Tarris</dc:creator>
  <cp:keywords/>
  <dc:description/>
  <cp:lastModifiedBy>Scott Tarris</cp:lastModifiedBy>
  <cp:revision>1</cp:revision>
  <dcterms:created xsi:type="dcterms:W3CDTF">2023-08-31T13:27:00Z</dcterms:created>
  <dcterms:modified xsi:type="dcterms:W3CDTF">2023-08-31T13:42:00Z</dcterms:modified>
</cp:coreProperties>
</file>